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0477">
      <w:pPr>
        <w:spacing w:line="64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zh-CN"/>
        </w:rPr>
        <w:t>值班安排表（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2025年1</w:t>
      </w:r>
      <w:r>
        <w:rPr>
          <w:rFonts w:hint="eastAsia" w:ascii="宋体" w:hAnsi="宋体" w:cs="宋体"/>
          <w:b/>
          <w:kern w:val="0"/>
          <w:sz w:val="44"/>
          <w:szCs w:val="44"/>
          <w:lang w:val="zh-CN"/>
        </w:rPr>
        <w:t>月</w:t>
      </w:r>
      <w:r>
        <w:rPr>
          <w:rFonts w:ascii="宋体" w:hAnsi="宋体" w:cs="宋体"/>
          <w:b/>
          <w:kern w:val="0"/>
          <w:sz w:val="44"/>
          <w:szCs w:val="44"/>
          <w:lang w:val="zh-CN"/>
        </w:rPr>
        <w:t>）</w:t>
      </w:r>
    </w:p>
    <w:tbl>
      <w:tblPr>
        <w:tblStyle w:val="3"/>
        <w:tblW w:w="101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80"/>
        <w:gridCol w:w="1155"/>
        <w:gridCol w:w="2280"/>
        <w:gridCol w:w="1110"/>
        <w:gridCol w:w="1583"/>
        <w:gridCol w:w="1087"/>
      </w:tblGrid>
      <w:tr w14:paraId="7095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55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F945"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校级领导带班表</w:t>
            </w:r>
          </w:p>
        </w:tc>
        <w:tc>
          <w:tcPr>
            <w:tcW w:w="6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D03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工作人员值班表</w:t>
            </w:r>
          </w:p>
        </w:tc>
      </w:tr>
      <w:tr w14:paraId="6914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8A7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3CD6"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值班时间</w:t>
            </w:r>
          </w:p>
          <w:p w14:paraId="03DB8723"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8：30 -次日</w:t>
            </w:r>
          </w:p>
          <w:p w14:paraId="330D6E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</w:rPr>
              <w:t>30时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9FF74">
            <w:pPr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备</w:t>
            </w:r>
          </w:p>
          <w:p w14:paraId="6F33734A">
            <w:pPr>
              <w:ind w:firstLine="241" w:firstLineChars="100"/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zh-CN"/>
              </w:rPr>
              <w:t>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EDB9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（工作日）白班时间</w:t>
            </w:r>
          </w:p>
          <w:p w14:paraId="615692B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0-20时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1D4B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 w14:paraId="68C7039A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80DF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夜班时间</w:t>
            </w:r>
          </w:p>
          <w:p w14:paraId="51625D70"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19：50 -次日</w:t>
            </w:r>
          </w:p>
          <w:p w14:paraId="576C0AB2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8：30时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3AA3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 w14:paraId="4CDB8B00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 w14:paraId="7132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8832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74E68312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0162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秦晓方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7571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DCA3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942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1B71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许宏飞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5C505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545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550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16D78F1E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DA6D5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lang w:val="en-US" w:eastAsia="zh-CN" w:bidi="ar-SA"/>
              </w:rPr>
              <w:t>贾翊坤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B29B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7F0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54F6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37254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何雄一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CD08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260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9177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F7BD81E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E874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张  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3909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E0EA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825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DB9411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韩子蓬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0A2E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14:paraId="3618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1BC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B1EAF4D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4DB5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武佳雯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50BA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9A397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E35AA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968BB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步志亮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C7323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DE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E82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5BCA0AE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7D2AB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lang w:val="en-US" w:eastAsia="zh-CN" w:bidi="ar-SA"/>
              </w:rPr>
              <w:t>张  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455D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1707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8203D1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5C5BA5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9F26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  <w:tr w14:paraId="4C40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EDB2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683A8BE2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CEA4B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王立涛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42E5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AD2D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张曼玉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F7B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71E4B8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师吉昌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EA258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E78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39A2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745592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CC065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王  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6A03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26968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王旭红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4AAD6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0648F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杨为民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3C97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14:paraId="548E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23E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1D11E3CB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0F5E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武会章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4A3C1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687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连  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282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F0ED9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焦龙龙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5D43F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1428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F791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3CBE635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90665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敬万祥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F3D92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81D8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郑晓花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77A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947519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  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9D159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564E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6A1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336C6A4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2B364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邵  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31027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3480C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邓  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3BF4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19BB6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徐艳玲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EE7F5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4439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A32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4081FB5D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C501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刘焕奇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1B14B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9B50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冯  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116288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C922A1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谢玉虎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B5EF1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664E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6E5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372CC89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86B9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范晓伟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E9556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485F1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霍  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2B612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86C09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李  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C465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2DDA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5F6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31E8763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D2A9A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袁晓煜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44896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6003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郝泽敏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789E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26035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刘亚楼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120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762F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438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F8F510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AF056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许艳召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5AA18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1AEF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任冬梅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22E2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992E0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侯润鑫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2A640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5C00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CCD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5B17324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B2173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施  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DE9DF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F12C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杨现鱼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644A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4AD62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张楠楠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8AE0F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23CB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109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794EC9D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2B86F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郭春凤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01F84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E39A8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韩晶晶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A736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19CC2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张艺亮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2153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4DD9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E76A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449032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3214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秦晓方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BEDC4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A2A9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栗素兰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40AB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F0671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翟方卫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065B1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06BB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9893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56D3585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7AE91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lang w:val="en-US" w:eastAsia="zh-CN" w:bidi="ar-SA"/>
              </w:rPr>
              <w:t>贾翊坤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A3671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A40F0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陈南君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F81C0D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D9F8A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马  鹤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D8BDA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68A4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8C07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092188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24F06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张  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C9F8A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A6743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李秀芳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1600C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A3A94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韩  威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4CE5D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746A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EF0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3177A85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5DD0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武佳雯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6E4BF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8831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赵  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C55D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00EA4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郑  煜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5E600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2F5E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ED6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7FDF142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93616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8"/>
                <w:szCs w:val="28"/>
                <w:lang w:val="en-US" w:eastAsia="zh-CN" w:bidi="ar-SA"/>
              </w:rPr>
              <w:t>张  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CA702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52DC7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潘  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476A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36999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韩  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D8DAF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1A83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01BC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05925B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BE940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王立涛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6DFF5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FEE1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杨  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D327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174DB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党  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9C01E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1D40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644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1104CF2D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7523C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王  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EEC9F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53F4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李丽英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1AAC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E7C04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王玉龙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38F5B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6D59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CF6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374770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CF3E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武会章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9DDF1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9DB1F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栗歆然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203B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5FC121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王  琳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EDE91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4EA1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DC2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68B92FF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6CC1B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敬万祥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89855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47DF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栾华星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8252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B67F32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赵  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14E25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20D4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E4E7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5524704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49BE6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邵  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88FF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99F38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  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92FADD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A3873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马利刚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BAEED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0222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859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89F97D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F79A6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刘焕奇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542DF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9926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殷毅超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303E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58572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王  镇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66E3E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59CB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89A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26EEEB6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EC4E5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范晓伟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E3308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2623B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张宝霞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ACCED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2DCA1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杜其峰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67CCE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4507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41A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F342C3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4125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袁晓煜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56FAA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E2EE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李燕青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3B41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84CAA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张学泉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CCE58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0E24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BC9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4BF4F19E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18EE2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许艳召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63FF6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1FAB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史宁超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B8B5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4F749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吴  堃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9B798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  <w:tr w14:paraId="0E9E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C21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日</w:t>
            </w:r>
          </w:p>
          <w:p w14:paraId="050133DB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239E2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施  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BBEF6"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53DA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李亚群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5B0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D13E4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张立群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7590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  <w:lang w:val="zh-CN"/>
              </w:rPr>
            </w:pPr>
          </w:p>
        </w:tc>
      </w:tr>
    </w:tbl>
    <w:p w14:paraId="3A5DBC19">
      <w:pPr>
        <w:rPr>
          <w:rFonts w:hint="eastAsia"/>
          <w:sz w:val="32"/>
          <w:szCs w:val="32"/>
        </w:rPr>
      </w:pPr>
    </w:p>
    <w:p w14:paraId="2CEE00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WYzMTE3MjZiN2M1ZDMxNTRiZTU1YjEwZmQ3ZTkifQ=="/>
  </w:docVars>
  <w:rsids>
    <w:rsidRoot w:val="00000000"/>
    <w:rsid w:val="0C9D4F24"/>
    <w:rsid w:val="15D84895"/>
    <w:rsid w:val="19B426D9"/>
    <w:rsid w:val="1C1E72F7"/>
    <w:rsid w:val="20B652C7"/>
    <w:rsid w:val="216B06CB"/>
    <w:rsid w:val="22017817"/>
    <w:rsid w:val="24B12C8F"/>
    <w:rsid w:val="261F2CC3"/>
    <w:rsid w:val="28EA3BB6"/>
    <w:rsid w:val="2AA52D2F"/>
    <w:rsid w:val="2BA26C29"/>
    <w:rsid w:val="2BE7358B"/>
    <w:rsid w:val="2C8B6798"/>
    <w:rsid w:val="2EE55142"/>
    <w:rsid w:val="3419188D"/>
    <w:rsid w:val="367909A3"/>
    <w:rsid w:val="3DC10608"/>
    <w:rsid w:val="447F670A"/>
    <w:rsid w:val="45104FC2"/>
    <w:rsid w:val="4A0A055A"/>
    <w:rsid w:val="50040F01"/>
    <w:rsid w:val="65DE23F0"/>
    <w:rsid w:val="69E411AE"/>
    <w:rsid w:val="6C855EF7"/>
    <w:rsid w:val="6E9F6C4C"/>
    <w:rsid w:val="6EF56BFD"/>
    <w:rsid w:val="6FB47261"/>
    <w:rsid w:val="7ABC6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573</Characters>
  <Lines>0</Lines>
  <Paragraphs>0</Paragraphs>
  <TotalTime>6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user7</dc:creator>
  <cp:lastModifiedBy>lenovo</cp:lastModifiedBy>
  <dcterms:modified xsi:type="dcterms:W3CDTF">2024-12-26T07:26:16Z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BAA7048770C94BC9B1B3A926F3E59073</vt:lpwstr>
  </property>
  <property fmtid="{D5CDD505-2E9C-101B-9397-08002B2CF9AE}" pid="4" name="KSOTemplateDocerSaveRecord">
    <vt:lpwstr>eyJoZGlkIjoiMjE0MWYzMTE3MjZiN2M1ZDMxNTRiZTU1YjEwZmQ3ZTkifQ==</vt:lpwstr>
  </property>
</Properties>
</file>