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应考人员诚信承诺书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邯郸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开放</w:t>
      </w:r>
      <w:r>
        <w:rPr>
          <w:rFonts w:hint="eastAsia" w:ascii="仿宋" w:hAnsi="仿宋" w:eastAsia="仿宋" w:cs="仿宋"/>
          <w:sz w:val="32"/>
          <w:szCs w:val="32"/>
        </w:rPr>
        <w:t>大学202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博硕引才工作测评</w:t>
      </w:r>
      <w:r>
        <w:rPr>
          <w:rFonts w:hint="eastAsia" w:ascii="仿宋" w:hAnsi="仿宋" w:eastAsia="仿宋" w:cs="仿宋"/>
          <w:sz w:val="32"/>
          <w:szCs w:val="32"/>
        </w:rPr>
        <w:t>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》，</w:t>
      </w:r>
      <w:r>
        <w:rPr>
          <w:rFonts w:hint="eastAsia" w:ascii="仿宋" w:hAnsi="仿宋" w:eastAsia="仿宋" w:cs="仿宋"/>
          <w:sz w:val="32"/>
          <w:szCs w:val="32"/>
        </w:rPr>
        <w:t>理解其内容，我郑重承诺：本人所提供的个人信息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证明材料证件等真实准确有效，并自觉遵守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测评</w:t>
      </w:r>
      <w:r>
        <w:rPr>
          <w:rFonts w:hint="eastAsia" w:ascii="仿宋" w:hAnsi="仿宋" w:eastAsia="仿宋" w:cs="仿宋"/>
          <w:sz w:val="32"/>
          <w:szCs w:val="32"/>
        </w:rPr>
        <w:t>工作的各项规定，诚实守信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严守纪律，认真履行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应考</w:t>
      </w:r>
      <w:r>
        <w:rPr>
          <w:rFonts w:hint="eastAsia" w:ascii="仿宋" w:hAnsi="仿宋" w:eastAsia="仿宋" w:cs="仿宋"/>
          <w:sz w:val="32"/>
          <w:szCs w:val="32"/>
        </w:rPr>
        <w:t>人员义务，对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考试过程中出现违纪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作弊等行为，</w:t>
      </w:r>
      <w:r>
        <w:rPr>
          <w:rFonts w:hint="eastAsia" w:ascii="仿宋" w:hAnsi="仿宋" w:eastAsia="仿宋" w:cs="仿宋"/>
          <w:sz w:val="32"/>
          <w:szCs w:val="32"/>
        </w:rPr>
        <w:t>所造成的后果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并没有以下情况：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在邯郸范围内没有编制；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未通过其他引才单位测评的。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480" w:firstLineChars="1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</w:p>
    <w:p>
      <w:pPr>
        <w:spacing w:before="90" w:line="230" w:lineRule="auto"/>
        <w:ind w:firstLine="79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871" w:left="1587" w:header="851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F3DB83"/>
    <w:multiLevelType w:val="singleLevel"/>
    <w:tmpl w:val="5DF3DB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NDNkMTAwMTI4ZjMxMmEwOGM3OWRmZDRkNGM0ZWQifQ=="/>
  </w:docVars>
  <w:rsids>
    <w:rsidRoot w:val="0ED47A4B"/>
    <w:rsid w:val="00D27072"/>
    <w:rsid w:val="076E5F2C"/>
    <w:rsid w:val="07D22E24"/>
    <w:rsid w:val="0ED47A4B"/>
    <w:rsid w:val="12A94600"/>
    <w:rsid w:val="12E532E8"/>
    <w:rsid w:val="13F73189"/>
    <w:rsid w:val="149B1C76"/>
    <w:rsid w:val="18AA667C"/>
    <w:rsid w:val="1949650F"/>
    <w:rsid w:val="1B1A06E5"/>
    <w:rsid w:val="1C7E2CEF"/>
    <w:rsid w:val="20251D04"/>
    <w:rsid w:val="2339450F"/>
    <w:rsid w:val="25095C5D"/>
    <w:rsid w:val="273C5D31"/>
    <w:rsid w:val="29192E25"/>
    <w:rsid w:val="292B0935"/>
    <w:rsid w:val="2D27780A"/>
    <w:rsid w:val="2D5550D4"/>
    <w:rsid w:val="2EDB752B"/>
    <w:rsid w:val="33DB778D"/>
    <w:rsid w:val="40245F91"/>
    <w:rsid w:val="405827D7"/>
    <w:rsid w:val="41EC118C"/>
    <w:rsid w:val="42243827"/>
    <w:rsid w:val="5096457F"/>
    <w:rsid w:val="55D255E7"/>
    <w:rsid w:val="58614FB6"/>
    <w:rsid w:val="5A3C4474"/>
    <w:rsid w:val="5BE34EA8"/>
    <w:rsid w:val="5CA50038"/>
    <w:rsid w:val="5CC372E6"/>
    <w:rsid w:val="5EFB0F75"/>
    <w:rsid w:val="5FB567E4"/>
    <w:rsid w:val="6FD445F2"/>
    <w:rsid w:val="708B1E9B"/>
    <w:rsid w:val="725B3F61"/>
    <w:rsid w:val="74974839"/>
    <w:rsid w:val="76981B4B"/>
    <w:rsid w:val="772D6507"/>
    <w:rsid w:val="7BE0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151</Characters>
  <Lines>0</Lines>
  <Paragraphs>0</Paragraphs>
  <TotalTime>40</TotalTime>
  <ScaleCrop>false</ScaleCrop>
  <LinksUpToDate>false</LinksUpToDate>
  <CharactersWithSpaces>171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2021-09-25T13:34:00Z</dcterms:created>
  <dc:creator>邯郸电大组宣处☆</dc:creator>
  <cp:lastModifiedBy>「欢乐开怀^_^」</cp:lastModifiedBy>
  <cp:lastPrinted>2022-08-09T01:48:00Z</cp:lastPrinted>
  <dcterms:modified xsi:type="dcterms:W3CDTF">2022-08-09T03:39:24Z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6A4EF7A1434B4428BC0482DC2E4DBEDF</vt:lpwstr>
  </property>
</Properties>
</file>