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E6" w:rsidRPr="00D746E6" w:rsidRDefault="00D746E6" w:rsidP="00D746E6">
      <w:pPr>
        <w:widowControl/>
        <w:shd w:val="clear" w:color="auto" w:fill="FFFFFF"/>
        <w:spacing w:line="64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44"/>
        </w:rPr>
        <w:t>人事处寒假</w:t>
      </w:r>
      <w:r w:rsidRPr="00D746E6">
        <w:rPr>
          <w:rFonts w:ascii="Times New Roman" w:eastAsia="宋体" w:hAnsi="Times New Roman" w:cs="Times New Roman"/>
          <w:b/>
          <w:bCs/>
          <w:color w:val="000000"/>
          <w:kern w:val="0"/>
          <w:sz w:val="44"/>
        </w:rPr>
        <w:t>值班安排表</w:t>
      </w:r>
    </w:p>
    <w:tbl>
      <w:tblPr>
        <w:tblW w:w="978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2410"/>
        <w:gridCol w:w="709"/>
        <w:gridCol w:w="1842"/>
        <w:gridCol w:w="2268"/>
        <w:gridCol w:w="709"/>
      </w:tblGrid>
      <w:tr w:rsidR="00DD3EA0" w:rsidRPr="00D746E6" w:rsidTr="00DD3EA0">
        <w:trPr>
          <w:trHeight w:val="83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D3EA0" w:rsidRDefault="00DD3EA0" w:rsidP="00DD3EA0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</w:pPr>
            <w:r w:rsidRPr="00DD3EA0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  <w:p w:rsidR="00DD3EA0" w:rsidRPr="00D746E6" w:rsidRDefault="00DD3EA0" w:rsidP="00DD3E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3EA0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DD3EA0">
            <w:pPr>
              <w:widowControl/>
              <w:ind w:firstLineChars="200" w:firstLine="482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工作人员值班表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D3EA0" w:rsidRDefault="00DD3EA0" w:rsidP="00D746E6">
            <w:pPr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b/>
                <w:kern w:val="0"/>
                <w:sz w:val="28"/>
                <w:szCs w:val="28"/>
              </w:rPr>
            </w:pPr>
            <w:r w:rsidRPr="00DD3EA0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  <w:p w:rsidR="00DD3EA0" w:rsidRDefault="00DD3EA0" w:rsidP="00D746E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3EA0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工作人员值班表</w:t>
            </w:r>
          </w:p>
        </w:tc>
      </w:tr>
      <w:tr w:rsidR="00DD3EA0" w:rsidRPr="00D746E6" w:rsidTr="00AD2C70">
        <w:trPr>
          <w:trHeight w:val="83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D746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值班时间</w:t>
            </w:r>
          </w:p>
          <w:p w:rsidR="00DD3EA0" w:rsidRPr="00D746E6" w:rsidRDefault="005A3FFC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上午</w:t>
            </w:r>
            <w:r w:rsidR="00DD3EA0"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8</w:t>
            </w:r>
            <w:r w:rsidR="00DD3EA0"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：</w:t>
            </w:r>
            <w:r w:rsidR="00DD3EA0"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30 -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12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00 </w:t>
            </w:r>
          </w:p>
          <w:p w:rsidR="00D746E6" w:rsidRPr="00D746E6" w:rsidRDefault="005A3FFC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下午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2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00 </w:t>
            </w:r>
            <w:r w:rsidR="00DD3EA0"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-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 5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 w:rsidR="00DD3EA0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AD2C70">
            <w:pPr>
              <w:widowControl/>
              <w:spacing w:line="240" w:lineRule="atLeast"/>
              <w:ind w:firstLineChars="100" w:firstLine="24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备</w:t>
            </w:r>
          </w:p>
          <w:p w:rsidR="00D746E6" w:rsidRPr="00D746E6" w:rsidRDefault="00DD3EA0" w:rsidP="00AD2C70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D746E6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3FFC" w:rsidRPr="00D746E6" w:rsidRDefault="005A3FFC" w:rsidP="005A3FF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值班时间</w:t>
            </w:r>
          </w:p>
          <w:p w:rsidR="005A3FFC" w:rsidRPr="00D746E6" w:rsidRDefault="005A3FFC" w:rsidP="005A3FF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上午</w:t>
            </w: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8</w:t>
            </w: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：</w:t>
            </w: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30 -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00 </w:t>
            </w:r>
          </w:p>
          <w:p w:rsidR="00D746E6" w:rsidRPr="00D746E6" w:rsidRDefault="005A3FFC" w:rsidP="005A3FF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下午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00 </w:t>
            </w: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 xml:space="preserve"> 5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EA0" w:rsidRPr="00D746E6" w:rsidRDefault="00DD3EA0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备</w:t>
            </w:r>
          </w:p>
          <w:p w:rsidR="00D746E6" w:rsidRPr="00D746E6" w:rsidRDefault="00DD3EA0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注</w:t>
            </w:r>
          </w:p>
        </w:tc>
      </w:tr>
      <w:tr w:rsidR="00525037" w:rsidRPr="00D746E6" w:rsidTr="00DD3EA0">
        <w:trPr>
          <w:trHeight w:val="41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5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41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14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6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4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15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7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16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四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10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6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17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五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5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19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7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20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13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2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14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1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17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2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23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四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杜其峰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18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0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五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19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49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六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20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59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D746E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40CD2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21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40CD2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25037" w:rsidRPr="00D746E6" w:rsidTr="00DD3EA0">
        <w:trPr>
          <w:trHeight w:val="46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5037" w:rsidRPr="00D746E6" w:rsidRDefault="00525037" w:rsidP="003863A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 xml:space="preserve"> 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  <w:p w:rsidR="00D746E6" w:rsidRPr="00D746E6" w:rsidRDefault="00525037" w:rsidP="003863A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746E6">
              <w:rPr>
                <w:rFonts w:ascii="Times New Roman" w:eastAsia="宋体" w:hAnsi="Times New Roman" w:cs="Times New Roman"/>
                <w:kern w:val="0"/>
                <w:sz w:val="24"/>
              </w:rPr>
              <w:t>星期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863AE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郭春凤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46E6" w:rsidRPr="00D746E6" w:rsidRDefault="00D746E6" w:rsidP="00340CD2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525037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46E6" w:rsidRPr="00D746E6" w:rsidRDefault="00D746E6" w:rsidP="00D746E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746E6" w:rsidRPr="00DD3EA0" w:rsidRDefault="00DD3EA0" w:rsidP="00DD3EA0">
      <w:pPr>
        <w:jc w:val="left"/>
        <w:rPr>
          <w:rFonts w:asciiTheme="majorEastAsia" w:eastAsiaTheme="majorEastAsia" w:hAnsiTheme="majorEastAsia" w:cs="仿宋"/>
          <w:sz w:val="28"/>
          <w:szCs w:val="28"/>
        </w:rPr>
      </w:pPr>
      <w:r w:rsidRPr="00DD3EA0">
        <w:rPr>
          <w:rFonts w:asciiTheme="majorEastAsia" w:eastAsiaTheme="majorEastAsia" w:hAnsiTheme="majorEastAsia" w:cs="仿宋"/>
          <w:sz w:val="28"/>
          <w:szCs w:val="28"/>
        </w:rPr>
        <w:t>主管领导签字：</w:t>
      </w:r>
      <w:r w:rsidRPr="00DD3EA0">
        <w:rPr>
          <w:rFonts w:asciiTheme="majorEastAsia" w:eastAsiaTheme="majorEastAsia" w:hAnsiTheme="majorEastAsia" w:cs="仿宋" w:hint="eastAsia"/>
          <w:sz w:val="28"/>
          <w:szCs w:val="28"/>
        </w:rPr>
        <w:t xml:space="preserve">                  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 xml:space="preserve">     </w:t>
      </w:r>
      <w:r w:rsidRPr="00DD3EA0">
        <w:rPr>
          <w:rFonts w:asciiTheme="majorEastAsia" w:eastAsiaTheme="majorEastAsia" w:hAnsiTheme="majorEastAsia" w:cs="仿宋" w:hint="eastAsia"/>
          <w:sz w:val="28"/>
          <w:szCs w:val="28"/>
        </w:rPr>
        <w:t>部分负责人签字：</w:t>
      </w:r>
    </w:p>
    <w:sectPr w:rsidR="00D746E6" w:rsidRPr="00DD3EA0" w:rsidSect="00286617">
      <w:pgSz w:w="11906" w:h="16838"/>
      <w:pgMar w:top="2098" w:right="1474" w:bottom="187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B4" w:rsidRDefault="00075EB4" w:rsidP="00223C2B">
      <w:r>
        <w:separator/>
      </w:r>
    </w:p>
  </w:endnote>
  <w:endnote w:type="continuationSeparator" w:id="0">
    <w:p w:rsidR="00075EB4" w:rsidRDefault="00075EB4" w:rsidP="0022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B4" w:rsidRDefault="00075EB4" w:rsidP="00223C2B">
      <w:r>
        <w:separator/>
      </w:r>
    </w:p>
  </w:footnote>
  <w:footnote w:type="continuationSeparator" w:id="0">
    <w:p w:rsidR="00075EB4" w:rsidRDefault="00075EB4" w:rsidP="0022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31320C"/>
    <w:rsid w:val="00075EB4"/>
    <w:rsid w:val="0017698F"/>
    <w:rsid w:val="00182ABD"/>
    <w:rsid w:val="00223C2B"/>
    <w:rsid w:val="00286617"/>
    <w:rsid w:val="003863AE"/>
    <w:rsid w:val="003F1BED"/>
    <w:rsid w:val="00525037"/>
    <w:rsid w:val="00530ACC"/>
    <w:rsid w:val="005A3FFC"/>
    <w:rsid w:val="00A235C6"/>
    <w:rsid w:val="00AD2C70"/>
    <w:rsid w:val="00B767C3"/>
    <w:rsid w:val="00C056AF"/>
    <w:rsid w:val="00D746E6"/>
    <w:rsid w:val="00DD3EA0"/>
    <w:rsid w:val="00DF76A2"/>
    <w:rsid w:val="23745F1A"/>
    <w:rsid w:val="35F772F8"/>
    <w:rsid w:val="6031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6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2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3C2B"/>
    <w:rPr>
      <w:kern w:val="2"/>
      <w:sz w:val="18"/>
      <w:szCs w:val="18"/>
    </w:rPr>
  </w:style>
  <w:style w:type="paragraph" w:styleId="a5">
    <w:name w:val="footer"/>
    <w:basedOn w:val="a"/>
    <w:link w:val="Char0"/>
    <w:rsid w:val="0022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23C2B"/>
    <w:rPr>
      <w:kern w:val="2"/>
      <w:sz w:val="18"/>
      <w:szCs w:val="18"/>
    </w:rPr>
  </w:style>
  <w:style w:type="paragraph" w:customStyle="1" w:styleId="qowt-stl-">
    <w:name w:val="qowt-stl-正文"/>
    <w:basedOn w:val="a"/>
    <w:rsid w:val="00D74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qowt-font2">
    <w:name w:val="qowt-font2"/>
    <w:basedOn w:val="a0"/>
    <w:rsid w:val="00D746E6"/>
  </w:style>
  <w:style w:type="character" w:customStyle="1" w:styleId="qowt-font4">
    <w:name w:val="qowt-font4"/>
    <w:basedOn w:val="a0"/>
    <w:rsid w:val="00D7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邯郸电大组宣处☆</dc:creator>
  <cp:lastModifiedBy>dell</cp:lastModifiedBy>
  <cp:revision>8</cp:revision>
  <cp:lastPrinted>2020-01-02T10:06:00Z</cp:lastPrinted>
  <dcterms:created xsi:type="dcterms:W3CDTF">2019-12-31T04:32:00Z</dcterms:created>
  <dcterms:modified xsi:type="dcterms:W3CDTF">2020-01-02T10:13:00Z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